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4C3" w:rsidRPr="0020516F" w:rsidRDefault="002E14C3" w:rsidP="002E14C3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color w:val="000000"/>
          <w:sz w:val="40"/>
          <w:szCs w:val="21"/>
          <w:lang w:eastAsia="en-US"/>
        </w:rPr>
      </w:pPr>
      <w:r w:rsidRPr="002E14C3">
        <w:rPr>
          <w:rFonts w:eastAsiaTheme="minorHAnsi"/>
          <w:b/>
          <w:color w:val="000000"/>
          <w:sz w:val="40"/>
          <w:szCs w:val="21"/>
          <w:lang w:eastAsia="en-US"/>
        </w:rPr>
        <w:t>Сценарий ко Дню Матери.</w:t>
      </w:r>
      <w:r w:rsidR="0020516F">
        <w:rPr>
          <w:rFonts w:eastAsiaTheme="minorHAnsi"/>
          <w:b/>
          <w:color w:val="000000"/>
          <w:sz w:val="40"/>
          <w:szCs w:val="21"/>
          <w:lang w:eastAsia="en-US"/>
        </w:rPr>
        <w:t>(1 класс)</w:t>
      </w:r>
      <w:bookmarkStart w:id="0" w:name="_GoBack"/>
      <w:bookmarkEnd w:id="0"/>
    </w:p>
    <w:p w:rsidR="002E14C3" w:rsidRPr="0020516F" w:rsidRDefault="002E14C3" w:rsidP="00E97548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ascii="Arial" w:eastAsiaTheme="minorHAnsi" w:hAnsi="Arial" w:cs="Arial"/>
          <w:b/>
          <w:color w:val="000000"/>
          <w:sz w:val="22"/>
          <w:szCs w:val="21"/>
          <w:lang w:eastAsia="en-US"/>
        </w:rPr>
        <w:t xml:space="preserve"> </w:t>
      </w:r>
      <w:r w:rsidRPr="002E14C3">
        <w:rPr>
          <w:rFonts w:eastAsiaTheme="minorHAnsi"/>
          <w:b/>
          <w:color w:val="000000"/>
          <w:sz w:val="28"/>
          <w:lang w:eastAsia="en-US"/>
        </w:rPr>
        <w:t>Цель:</w:t>
      </w:r>
      <w:r w:rsidRPr="002E14C3">
        <w:rPr>
          <w:rFonts w:eastAsiaTheme="minorHAnsi"/>
          <w:color w:val="000000"/>
          <w:lang w:eastAsia="en-US"/>
        </w:rPr>
        <w:t xml:space="preserve"> </w:t>
      </w:r>
    </w:p>
    <w:p w:rsidR="002E14C3" w:rsidRPr="002E14C3" w:rsidRDefault="002E14C3" w:rsidP="002E14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eastAsiaTheme="minorHAnsi"/>
          <w:color w:val="000000"/>
          <w:lang w:eastAsia="en-US"/>
        </w:rPr>
        <w:t>поддержание традици</w:t>
      </w:r>
      <w:r>
        <w:rPr>
          <w:rFonts w:eastAsiaTheme="minorHAnsi"/>
          <w:color w:val="000000"/>
          <w:lang w:eastAsia="en-US"/>
        </w:rPr>
        <w:t>й бережного отношения к женщине,</w:t>
      </w:r>
      <w:r w:rsidRPr="002E14C3">
        <w:rPr>
          <w:rFonts w:eastAsiaTheme="minorHAnsi"/>
          <w:color w:val="000000"/>
          <w:lang w:eastAsia="en-US"/>
        </w:rPr>
        <w:t xml:space="preserve"> </w:t>
      </w:r>
    </w:p>
    <w:p w:rsidR="002E14C3" w:rsidRPr="0020516F" w:rsidRDefault="002E14C3" w:rsidP="002E14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eastAsiaTheme="minorHAnsi"/>
          <w:color w:val="000000"/>
          <w:lang w:eastAsia="en-US"/>
        </w:rPr>
        <w:t xml:space="preserve">закрепить семейные устои, </w:t>
      </w:r>
    </w:p>
    <w:p w:rsidR="002E14C3" w:rsidRPr="002E14C3" w:rsidRDefault="002E14C3" w:rsidP="002E14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eastAsiaTheme="minorHAnsi"/>
          <w:color w:val="000000"/>
          <w:lang w:eastAsia="en-US"/>
        </w:rPr>
        <w:t>отметить значение в нашей жизни главного человека – матери.</w:t>
      </w:r>
    </w:p>
    <w:p w:rsidR="002E14C3" w:rsidRDefault="002E14C3" w:rsidP="00E97548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eastAsiaTheme="minorHAnsi"/>
          <w:b/>
          <w:color w:val="000000"/>
          <w:sz w:val="28"/>
          <w:lang w:eastAsia="en-US"/>
        </w:rPr>
        <w:t>Задачи:</w:t>
      </w:r>
      <w:r>
        <w:rPr>
          <w:rFonts w:eastAsiaTheme="minorHAnsi"/>
          <w:color w:val="000000"/>
          <w:lang w:eastAsia="en-US"/>
        </w:rPr>
        <w:t xml:space="preserve"> </w:t>
      </w:r>
    </w:p>
    <w:p w:rsidR="002E14C3" w:rsidRDefault="002E14C3" w:rsidP="002E14C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формиро</w:t>
      </w:r>
      <w:r w:rsidRPr="002E14C3">
        <w:rPr>
          <w:rFonts w:eastAsiaTheme="minorHAnsi"/>
          <w:color w:val="000000"/>
          <w:lang w:eastAsia="en-US"/>
        </w:rPr>
        <w:t xml:space="preserve">вание уважительного отношения детей к своим родителям и родителей к своим детям; </w:t>
      </w:r>
    </w:p>
    <w:p w:rsidR="002E14C3" w:rsidRDefault="002E14C3" w:rsidP="002E14C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формиро</w:t>
      </w:r>
      <w:r w:rsidRPr="002E14C3">
        <w:rPr>
          <w:rFonts w:eastAsiaTheme="minorHAnsi"/>
          <w:color w:val="000000"/>
          <w:lang w:eastAsia="en-US"/>
        </w:rPr>
        <w:t xml:space="preserve">вание культурных традиций в общений взрослых и детей; </w:t>
      </w:r>
    </w:p>
    <w:p w:rsidR="002E14C3" w:rsidRDefault="002E14C3" w:rsidP="002E14C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eastAsiaTheme="minorHAnsi"/>
          <w:color w:val="000000"/>
          <w:lang w:eastAsia="en-US"/>
        </w:rPr>
        <w:t>пробудить во взрослых и детях желание быть доброжелатель</w:t>
      </w:r>
      <w:r>
        <w:rPr>
          <w:rFonts w:eastAsiaTheme="minorHAnsi"/>
          <w:color w:val="000000"/>
          <w:lang w:eastAsia="en-US"/>
        </w:rPr>
        <w:t>ными и доверчивыми друг к другу</w:t>
      </w:r>
      <w:r w:rsidRPr="002E14C3">
        <w:rPr>
          <w:rFonts w:eastAsiaTheme="minorHAnsi"/>
          <w:color w:val="000000"/>
          <w:lang w:eastAsia="en-US"/>
        </w:rPr>
        <w:t xml:space="preserve">; </w:t>
      </w:r>
    </w:p>
    <w:p w:rsidR="002E14C3" w:rsidRDefault="002E14C3" w:rsidP="002E14C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r w:rsidRPr="002E14C3">
        <w:rPr>
          <w:rFonts w:eastAsiaTheme="minorHAnsi"/>
          <w:color w:val="000000"/>
          <w:lang w:eastAsia="en-US"/>
        </w:rPr>
        <w:t xml:space="preserve">способствовать созданию теплых взаимоотношений в семье; </w:t>
      </w:r>
    </w:p>
    <w:p w:rsidR="002E14C3" w:rsidRPr="002E14C3" w:rsidRDefault="002E14C3" w:rsidP="002E14C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E14C3">
        <w:rPr>
          <w:rFonts w:eastAsiaTheme="minorHAnsi"/>
          <w:color w:val="000000"/>
          <w:lang w:eastAsia="en-US"/>
        </w:rPr>
        <w:t>создание положительной эмоциональной сферы.</w:t>
      </w:r>
      <w:r w:rsidRPr="002E14C3">
        <w:rPr>
          <w:rFonts w:eastAsiaTheme="minorHAnsi"/>
          <w:color w:val="000000"/>
          <w:lang w:eastAsia="en-US"/>
        </w:rPr>
        <w:br/>
      </w:r>
      <w:r w:rsidRPr="002E14C3">
        <w:rPr>
          <w:rFonts w:eastAsiaTheme="minorHAnsi"/>
          <w:color w:val="000000"/>
          <w:lang w:eastAsia="en-US"/>
        </w:rPr>
        <w:br/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E14C3">
        <w:rPr>
          <w:b/>
          <w:color w:val="000000"/>
          <w:u w:val="single"/>
        </w:rPr>
        <w:t xml:space="preserve">Ведущий 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color w:val="000000"/>
        </w:rPr>
        <w:t>День матери – это замечательный повод, чтобы ещё раз сказать слова любви и признательности самому родному и близкому человеку.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color w:val="000000"/>
        </w:rPr>
        <w:t>Отдать дань уважения за любовь, за щедрые материнские сердца, за их заботливые и ласковые руки.</w:t>
      </w:r>
    </w:p>
    <w:p w:rsidR="00E97548" w:rsidRPr="002E14C3" w:rsidRDefault="00E97548" w:rsidP="00E97548">
      <w:pPr>
        <w:rPr>
          <w:rFonts w:ascii="Times New Roman" w:hAnsi="Times New Roman" w:cs="Times New Roman"/>
          <w:sz w:val="24"/>
          <w:szCs w:val="24"/>
        </w:rPr>
      </w:pP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  <w:u w:val="single"/>
        </w:rPr>
        <w:t>Притча о матери (рассказывается под мелодию ):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color w:val="000000"/>
        </w:rPr>
        <w:t>… </w:t>
      </w:r>
      <w:r w:rsidRPr="002E14C3">
        <w:rPr>
          <w:b/>
          <w:bCs/>
          <w:color w:val="000000"/>
        </w:rPr>
        <w:t>За день до своего рождения , ребёнок спросил у Бога: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-Я не знаю зачем иду в этом мир. Что я должен делать?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Бог ответил: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-Я подарю тебе Ангела, который всегда будет с тобой. Он всё тебе объяснит.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-Но как я пойму его, ведь я не знаю его языка?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-Ангел будет учить тебя своему языку. Он будет охранять тебя от всех бед.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-А как зовут моего Ангела?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14C3">
        <w:rPr>
          <w:b/>
          <w:bCs/>
          <w:color w:val="000000"/>
        </w:rPr>
        <w:t>-Неважно как его зовут, у него много имён, но ты будешь его называть МАМА.</w:t>
      </w: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E97548" w:rsidRPr="002E14C3" w:rsidRDefault="00E97548" w:rsidP="00E9754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2E14C3">
        <w:rPr>
          <w:b/>
          <w:bCs/>
          <w:color w:val="000000"/>
        </w:rPr>
        <w:t>-С самым тёплым и близким для каждого из нас праздником вас, дорогие мамы</w:t>
      </w:r>
    </w:p>
    <w:p w:rsidR="00E97548" w:rsidRPr="002E14C3" w:rsidRDefault="002E14C3" w:rsidP="00E975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(Выступают дети)</w:t>
      </w:r>
    </w:p>
    <w:p w:rsidR="00E97548" w:rsidRPr="002E14C3" w:rsidRDefault="00E97548" w:rsidP="00E9754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кем первым мы встречаемся,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Придя на белый свет,-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это наша мамочка,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Ее милее нет.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Вся жизнь вокруг нее вращается,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Весь мир наш ею обогрет,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Весь век она старается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 уберечь от бед.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открыл мне этот мир,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жалея своих сил?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 всегда оберегала?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Лучшая на свете мама.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на свет всех милее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теплом своим согреет,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Любит больше, чем себя?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мамочка моя!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97548" w:rsidRPr="002E14C3" w:rsidRDefault="00E97548" w:rsidP="00E97548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Книжки вечером читает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всегда все понимает,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Даже если я упряма,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Знаю, любит меня мама.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Никогда не унывает,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мне надо всегда знает,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вдруг случится драма,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поддержит? Моя мама.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шагаю по дорожке,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устали мои ножки.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Перепрыгнуть через яму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поможет? Знаю- мама.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Знаешь мама, день обычный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 тебя нам не прожить!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 мама, так привычно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первых дней нам говорить!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Стоит только приглядеться,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-Целый мир согрет вокруг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Тепло</w:t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тою маминого сердца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Нежных, добрых рук…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Наши беды и невзгоды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Отступают пред тобой,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ясней нам с каждым годом,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за нас ведешь ты бой!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Мама,- друга нет дороже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-Веришь ты в наш каждый взлет!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еще, как ты ,поможет?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еще, как ты, поймет?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Пусть льется песенка ручьем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 сердце мамы согревает.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в ней про мамочку поем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Нежней которой не бывает.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97548" w:rsidRPr="002E14C3" w:rsidRDefault="00E97548" w:rsidP="002E14C3">
      <w:pPr>
        <w:spacing w:before="150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7548" w:rsidRPr="002E14C3" w:rsidRDefault="00E97548" w:rsidP="00E97548">
      <w:pPr>
        <w:spacing w:before="150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песни "Улыбка мамы"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4"/>
      </w:tblGrid>
      <w:tr w:rsidR="00E97548" w:rsidRPr="002E14C3" w:rsidTr="007F72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97548" w:rsidRPr="002E14C3" w:rsidRDefault="00E97548" w:rsidP="00E9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Каждый день и каждый час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Мама очень любит нас,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Окружив заботой нас и лаской.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Детства лучик золотой,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Вспыхнув на небе звездой,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Доброту несет ее из сказки.</w:t>
            </w:r>
          </w:p>
          <w:p w:rsidR="00E97548" w:rsidRPr="002E14C3" w:rsidRDefault="00E97548" w:rsidP="00E9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Припев: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Мама улыбнется - 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Солнце засмеется,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Разливая всюду яркий свет.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Мамина улыбка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Оставляет в сердце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Самый добрый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Светлый в жизни след.</w:t>
            </w:r>
          </w:p>
          <w:p w:rsidR="00E97548" w:rsidRPr="002E14C3" w:rsidRDefault="00E97548" w:rsidP="00E9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Мама милая моя,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Очень я люблю тебя!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 всегда со мною будешь рядом.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Поругаешь иногда,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Скажешь добрые слова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согреешь душу своим взглядом.</w:t>
            </w:r>
          </w:p>
          <w:p w:rsidR="00E97548" w:rsidRPr="002E14C3" w:rsidRDefault="00E97548" w:rsidP="00E9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Припев.</w:t>
            </w:r>
          </w:p>
          <w:p w:rsidR="00E97548" w:rsidRPr="002E14C3" w:rsidRDefault="00E97548" w:rsidP="00E9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трудный час, когда беда,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Мама выручит всегда,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Ведь вернее друга нет на свете.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у каждого, да-да,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Мама-мамочка одна.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Ее любят взрослые и дети.</w:t>
            </w:r>
          </w:p>
          <w:p w:rsidR="00E97548" w:rsidRPr="002E14C3" w:rsidRDefault="00E97548" w:rsidP="00E975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Припев.</w:t>
            </w:r>
          </w:p>
        </w:tc>
      </w:tr>
    </w:tbl>
    <w:p w:rsidR="00E97548" w:rsidRPr="002E14C3" w:rsidRDefault="002E14C3" w:rsidP="00E97548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2E14C3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Ведущий: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Давайте поиграем, я начинаю, а вы продолжаете – говорите слово «мамочка»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Игра </w:t>
      </w:r>
      <w:r w:rsidRPr="002E14C3">
        <w:rPr>
          <w:i/>
          <w:iCs/>
          <w:color w:val="111111"/>
          <w:bdr w:val="none" w:sz="0" w:space="0" w:color="auto" w:frame="1"/>
        </w:rPr>
        <w:t>«Закончи предложение»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Кто пришел ко мне с утра? </w:t>
      </w:r>
      <w:r w:rsidRPr="002E14C3">
        <w:rPr>
          <w:i/>
          <w:iCs/>
          <w:color w:val="111111"/>
          <w:bdr w:val="none" w:sz="0" w:space="0" w:color="auto" w:frame="1"/>
        </w:rPr>
        <w:t>(</w:t>
      </w:r>
      <w:r w:rsidRPr="002E14C3">
        <w:rPr>
          <w:rStyle w:val="a6"/>
          <w:i/>
          <w:iCs/>
          <w:color w:val="111111"/>
          <w:bdr w:val="none" w:sz="0" w:space="0" w:color="auto" w:frame="1"/>
        </w:rPr>
        <w:t>мамочка</w:t>
      </w:r>
      <w:r w:rsidRPr="002E14C3">
        <w:rPr>
          <w:i/>
          <w:iCs/>
          <w:color w:val="111111"/>
          <w:bdr w:val="none" w:sz="0" w:space="0" w:color="auto" w:frame="1"/>
        </w:rPr>
        <w:t>)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Кто сказал вставать пора? </w:t>
      </w:r>
      <w:r w:rsidRPr="002E14C3">
        <w:rPr>
          <w:i/>
          <w:iCs/>
          <w:color w:val="111111"/>
          <w:bdr w:val="none" w:sz="0" w:space="0" w:color="auto" w:frame="1"/>
        </w:rPr>
        <w:t>(</w:t>
      </w:r>
      <w:r w:rsidRPr="002E14C3">
        <w:rPr>
          <w:rStyle w:val="a6"/>
          <w:i/>
          <w:iCs/>
          <w:color w:val="111111"/>
          <w:bdr w:val="none" w:sz="0" w:space="0" w:color="auto" w:frame="1"/>
        </w:rPr>
        <w:t>мамочка</w:t>
      </w:r>
      <w:r w:rsidRPr="002E14C3">
        <w:rPr>
          <w:i/>
          <w:iCs/>
          <w:color w:val="111111"/>
          <w:bdr w:val="none" w:sz="0" w:space="0" w:color="auto" w:frame="1"/>
        </w:rPr>
        <w:t>)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Кашу кто успел сварить? </w:t>
      </w:r>
      <w:r w:rsidRPr="002E14C3">
        <w:rPr>
          <w:i/>
          <w:iCs/>
          <w:color w:val="111111"/>
          <w:bdr w:val="none" w:sz="0" w:space="0" w:color="auto" w:frame="1"/>
        </w:rPr>
        <w:t>(</w:t>
      </w:r>
      <w:r w:rsidRPr="002E14C3">
        <w:rPr>
          <w:rStyle w:val="a6"/>
          <w:i/>
          <w:iCs/>
          <w:color w:val="111111"/>
          <w:bdr w:val="none" w:sz="0" w:space="0" w:color="auto" w:frame="1"/>
        </w:rPr>
        <w:t>мамочка</w:t>
      </w:r>
      <w:r w:rsidRPr="002E14C3">
        <w:rPr>
          <w:i/>
          <w:iCs/>
          <w:color w:val="111111"/>
          <w:bdr w:val="none" w:sz="0" w:space="0" w:color="auto" w:frame="1"/>
        </w:rPr>
        <w:t>)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Чаю в чашку кто налил? </w:t>
      </w:r>
      <w:r w:rsidRPr="002E14C3">
        <w:rPr>
          <w:i/>
          <w:iCs/>
          <w:color w:val="111111"/>
          <w:bdr w:val="none" w:sz="0" w:space="0" w:color="auto" w:frame="1"/>
        </w:rPr>
        <w:t>(</w:t>
      </w:r>
      <w:r w:rsidRPr="002E14C3">
        <w:rPr>
          <w:rStyle w:val="a6"/>
          <w:i/>
          <w:iCs/>
          <w:color w:val="111111"/>
          <w:bdr w:val="none" w:sz="0" w:space="0" w:color="auto" w:frame="1"/>
        </w:rPr>
        <w:t>мамочка</w:t>
      </w:r>
      <w:r w:rsidRPr="002E14C3">
        <w:rPr>
          <w:i/>
          <w:iCs/>
          <w:color w:val="111111"/>
          <w:bdr w:val="none" w:sz="0" w:space="0" w:color="auto" w:frame="1"/>
        </w:rPr>
        <w:t>)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lastRenderedPageBreak/>
        <w:t>- Кто ребячий любит смех? </w:t>
      </w:r>
      <w:r w:rsidRPr="002E14C3">
        <w:rPr>
          <w:i/>
          <w:iCs/>
          <w:color w:val="111111"/>
          <w:bdr w:val="none" w:sz="0" w:space="0" w:color="auto" w:frame="1"/>
        </w:rPr>
        <w:t>(</w:t>
      </w:r>
      <w:r w:rsidRPr="002E14C3">
        <w:rPr>
          <w:rStyle w:val="a6"/>
          <w:i/>
          <w:iCs/>
          <w:color w:val="111111"/>
          <w:bdr w:val="none" w:sz="0" w:space="0" w:color="auto" w:frame="1"/>
        </w:rPr>
        <w:t>мамочка</w:t>
      </w:r>
      <w:r w:rsidRPr="002E14C3">
        <w:rPr>
          <w:i/>
          <w:iCs/>
          <w:color w:val="111111"/>
          <w:bdr w:val="none" w:sz="0" w:space="0" w:color="auto" w:frame="1"/>
        </w:rPr>
        <w:t>)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Кто на свете лучше всех? </w:t>
      </w:r>
      <w:r w:rsidRPr="002E14C3">
        <w:rPr>
          <w:i/>
          <w:iCs/>
          <w:color w:val="111111"/>
          <w:bdr w:val="none" w:sz="0" w:space="0" w:color="auto" w:frame="1"/>
        </w:rPr>
        <w:t>(</w:t>
      </w:r>
      <w:r w:rsidRPr="002E14C3">
        <w:rPr>
          <w:rStyle w:val="a6"/>
          <w:i/>
          <w:iCs/>
          <w:color w:val="111111"/>
          <w:bdr w:val="none" w:sz="0" w:space="0" w:color="auto" w:frame="1"/>
        </w:rPr>
        <w:t>мамочка</w:t>
      </w:r>
      <w:r w:rsidRPr="002E14C3">
        <w:rPr>
          <w:i/>
          <w:iCs/>
          <w:color w:val="111111"/>
          <w:bdr w:val="none" w:sz="0" w:space="0" w:color="auto" w:frame="1"/>
        </w:rPr>
        <w:t>)</w:t>
      </w:r>
    </w:p>
    <w:p w:rsidR="00817ED0" w:rsidRPr="002E14C3" w:rsidRDefault="00817ED0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817ED0" w:rsidRPr="002E14C3" w:rsidRDefault="00817ED0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2E14C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Ведущий:</w:t>
      </w:r>
      <w:r w:rsidRPr="002E14C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Дорогие ребята</w:t>
      </w:r>
      <w:r w:rsidR="002E14C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,</w:t>
      </w:r>
      <w:r w:rsidRPr="002E14C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а сейчас послушайте одно стихотворение</w:t>
      </w:r>
    </w:p>
    <w:p w:rsidR="002E14C3" w:rsidRPr="002E14C3" w:rsidRDefault="00817ED0" w:rsidP="002E14C3">
      <w:pPr>
        <w:pStyle w:val="a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14C3">
        <w:rPr>
          <w:shd w:val="clear" w:color="auto" w:fill="FFFFFF"/>
        </w:rPr>
        <w:t>Мамой очень просто быть,</w:t>
      </w:r>
      <w:r w:rsidRPr="002E14C3">
        <w:br/>
      </w:r>
      <w:r w:rsidRPr="002E14C3">
        <w:rPr>
          <w:shd w:val="clear" w:color="auto" w:fill="FFFFFF"/>
        </w:rPr>
        <w:t>Лишь с утра до ночи</w:t>
      </w:r>
      <w:r w:rsidRPr="002E14C3">
        <w:br/>
      </w:r>
      <w:r w:rsidRPr="002E14C3">
        <w:rPr>
          <w:shd w:val="clear" w:color="auto" w:fill="FFFFFF"/>
        </w:rPr>
        <w:t>Папе надо говорить:</w:t>
      </w:r>
      <w:r w:rsidRPr="002E14C3">
        <w:br/>
      </w:r>
      <w:r w:rsidRPr="002E14C3">
        <w:rPr>
          <w:shd w:val="clear" w:color="auto" w:fill="FFFFFF"/>
        </w:rPr>
        <w:t>«Я устала очень!»</w:t>
      </w:r>
      <w:r w:rsidRPr="002E14C3">
        <w:br/>
      </w:r>
      <w:r w:rsidRPr="002E14C3">
        <w:rPr>
          <w:shd w:val="clear" w:color="auto" w:fill="FFFFFF"/>
        </w:rPr>
        <w:t>нет, не трудно мамой быть:</w:t>
      </w:r>
      <w:r w:rsidRPr="002E14C3">
        <w:br/>
      </w:r>
      <w:r w:rsidRPr="002E14C3">
        <w:rPr>
          <w:shd w:val="clear" w:color="auto" w:fill="FFFFFF"/>
        </w:rPr>
        <w:t>раз — готов обед!</w:t>
      </w:r>
      <w:r w:rsidRPr="002E14C3">
        <w:br/>
      </w:r>
      <w:r w:rsidRPr="002E14C3">
        <w:rPr>
          <w:shd w:val="clear" w:color="auto" w:fill="FFFFFF"/>
        </w:rPr>
        <w:t>Ну посуду взять помыть —</w:t>
      </w:r>
      <w:r w:rsidRPr="002E14C3">
        <w:br/>
      </w:r>
      <w:r w:rsidRPr="002E14C3">
        <w:rPr>
          <w:shd w:val="clear" w:color="auto" w:fill="FFFFFF"/>
        </w:rPr>
        <w:t>Дел ведь больше нет,</w:t>
      </w:r>
      <w:r w:rsidRPr="002E14C3">
        <w:br/>
      </w:r>
      <w:r w:rsidRPr="002E14C3">
        <w:rPr>
          <w:shd w:val="clear" w:color="auto" w:fill="FFFFFF"/>
        </w:rPr>
        <w:t>Между прочим постирать.</w:t>
      </w:r>
      <w:r w:rsidRPr="002E14C3">
        <w:br/>
      </w:r>
      <w:r w:rsidRPr="002E14C3">
        <w:rPr>
          <w:shd w:val="clear" w:color="auto" w:fill="FFFFFF"/>
        </w:rPr>
        <w:t>Сшить чего-нибудь,</w:t>
      </w:r>
      <w:r w:rsidRPr="002E14C3">
        <w:br/>
      </w:r>
      <w:r w:rsidRPr="002E14C3">
        <w:rPr>
          <w:shd w:val="clear" w:color="auto" w:fill="FFFFFF"/>
        </w:rPr>
        <w:t>Если веник в руки взять,</w:t>
      </w:r>
      <w:r w:rsidRPr="002E14C3">
        <w:br/>
      </w:r>
      <w:r w:rsidRPr="002E14C3">
        <w:rPr>
          <w:shd w:val="clear" w:color="auto" w:fill="FFFFFF"/>
        </w:rPr>
        <w:t>Можно отдохнуть,</w:t>
      </w:r>
      <w:r w:rsidRPr="002E14C3">
        <w:br/>
      </w:r>
      <w:r w:rsidRPr="002E14C3">
        <w:rPr>
          <w:shd w:val="clear" w:color="auto" w:fill="FFFFFF"/>
        </w:rPr>
        <w:t>Мне косички заплести,</w:t>
      </w:r>
      <w:r w:rsidRPr="002E14C3">
        <w:br/>
      </w:r>
      <w:r w:rsidRPr="002E14C3">
        <w:rPr>
          <w:shd w:val="clear" w:color="auto" w:fill="FFFFFF"/>
        </w:rPr>
        <w:t>Книжку почитать,</w:t>
      </w:r>
      <w:r w:rsidRPr="002E14C3">
        <w:br/>
      </w:r>
      <w:r w:rsidRPr="002E14C3">
        <w:rPr>
          <w:shd w:val="clear" w:color="auto" w:fill="FFFFFF"/>
        </w:rPr>
        <w:t>Брата в садик отвести,</w:t>
      </w:r>
      <w:r w:rsidRPr="002E14C3">
        <w:br/>
      </w:r>
      <w:r w:rsidRPr="002E14C3">
        <w:rPr>
          <w:shd w:val="clear" w:color="auto" w:fill="FFFFFF"/>
        </w:rPr>
        <w:t>Папе шарф связать…</w:t>
      </w:r>
      <w:r w:rsidRPr="002E14C3">
        <w:br/>
      </w:r>
      <w:r w:rsidRPr="002E14C3">
        <w:rPr>
          <w:rFonts w:ascii="Times New Roman" w:hAnsi="Times New Roman" w:cs="Times New Roman"/>
          <w:sz w:val="24"/>
          <w:szCs w:val="24"/>
          <w:shd w:val="clear" w:color="auto" w:fill="FFFFFF"/>
        </w:rPr>
        <w:t>Я помочь решила ей</w:t>
      </w:r>
    </w:p>
    <w:p w:rsidR="002E14C3" w:rsidRDefault="00817ED0" w:rsidP="002E14C3">
      <w:pPr>
        <w:pStyle w:val="a8"/>
        <w:rPr>
          <w:color w:val="111111"/>
        </w:rPr>
      </w:pPr>
      <w:r w:rsidRPr="002E14C3">
        <w:rPr>
          <w:rFonts w:ascii="Times New Roman" w:hAnsi="Times New Roman" w:cs="Times New Roman"/>
          <w:sz w:val="24"/>
          <w:szCs w:val="24"/>
          <w:shd w:val="clear" w:color="auto" w:fill="FFFFFF"/>
        </w:rPr>
        <w:t> И скажу вам прямо:</w:t>
      </w:r>
      <w:r w:rsidRPr="002E14C3">
        <w:rPr>
          <w:rFonts w:ascii="Times New Roman" w:hAnsi="Times New Roman" w:cs="Times New Roman"/>
          <w:sz w:val="24"/>
          <w:szCs w:val="24"/>
        </w:rPr>
        <w:br/>
      </w:r>
      <w:r w:rsidRPr="002E14C3">
        <w:rPr>
          <w:rFonts w:ascii="Times New Roman" w:hAnsi="Times New Roman" w:cs="Times New Roman"/>
          <w:sz w:val="24"/>
          <w:szCs w:val="24"/>
          <w:shd w:val="clear" w:color="auto" w:fill="FFFFFF"/>
        </w:rPr>
        <w:t>Нет работы тяжелей,</w:t>
      </w:r>
      <w:r w:rsidRPr="002E14C3">
        <w:rPr>
          <w:rFonts w:ascii="Times New Roman" w:hAnsi="Times New Roman" w:cs="Times New Roman"/>
          <w:sz w:val="24"/>
          <w:szCs w:val="24"/>
        </w:rPr>
        <w:br/>
      </w:r>
      <w:r w:rsidRPr="002E14C3">
        <w:rPr>
          <w:rFonts w:ascii="Times New Roman" w:hAnsi="Times New Roman" w:cs="Times New Roman"/>
          <w:sz w:val="24"/>
          <w:szCs w:val="24"/>
          <w:shd w:val="clear" w:color="auto" w:fill="FFFFFF"/>
        </w:rPr>
        <w:t>Чем работать мамой!</w:t>
      </w:r>
      <w:r w:rsidRPr="002E14C3">
        <w:rPr>
          <w:shd w:val="clear" w:color="auto" w:fill="FFFFFF"/>
        </w:rPr>
        <w:br/>
      </w:r>
      <w:r w:rsidRPr="002E14C3">
        <w:rPr>
          <w:color w:val="111111"/>
        </w:rPr>
        <w:t> </w:t>
      </w:r>
    </w:p>
    <w:p w:rsidR="00817ED0" w:rsidRPr="002E14C3" w:rsidRDefault="00817ED0" w:rsidP="002E14C3">
      <w:pPr>
        <w:pStyle w:val="a8"/>
        <w:rPr>
          <w:b/>
          <w:color w:val="111111"/>
          <w:sz w:val="28"/>
        </w:rPr>
      </w:pPr>
      <w:r w:rsidRPr="002E14C3">
        <w:rPr>
          <w:b/>
          <w:color w:val="111111"/>
          <w:sz w:val="28"/>
        </w:rPr>
        <w:t>Сценка « В нашем доме»!</w:t>
      </w:r>
    </w:p>
    <w:p w:rsidR="00817ED0" w:rsidRPr="002E14C3" w:rsidRDefault="00817ED0" w:rsidP="00817E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Мама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Утром дочке я сказала: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«Маша, ты большая стала.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пойду к своей знакомой,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 хозяйкой будешь дома.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 одень свою сестренку,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Молока налей котенку.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цветы водой полей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котлеты разогрей.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17ED0" w:rsidRPr="002E14C3" w:rsidRDefault="00817ED0" w:rsidP="0081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Маша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Знаю, знаю, я- большая.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помощница такая!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я сделаю, как надо-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Будешь мама очень рада!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Мама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Возвращаюсь я домой.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я вижу ! Боже мой!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Котенок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Помогите мне, котенку!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Дайте чистую пеленку!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 за что мне так попало?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Маша лейкой поливала!</w:t>
      </w:r>
    </w:p>
    <w:p w:rsidR="00817ED0" w:rsidRPr="002E14C3" w:rsidRDefault="00817ED0" w:rsidP="00817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7ED0" w:rsidRPr="002E14C3" w:rsidRDefault="00817ED0" w:rsidP="0081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Сестра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 же тут не разреветься-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дает сестра одеться.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Налила лишь мне пока 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чью-то миску молока!</w:t>
      </w:r>
    </w:p>
    <w:p w:rsidR="00817ED0" w:rsidRPr="002E14C3" w:rsidRDefault="00817ED0" w:rsidP="00817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7ED0" w:rsidRPr="002E14C3" w:rsidRDefault="00817ED0" w:rsidP="00817E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17ED0" w:rsidRPr="002E14C3" w:rsidRDefault="00817ED0" w:rsidP="0081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Котлета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-котлета. Извините!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Платье снять мне помогите!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 ошиблась в чем-то, Маша.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нужны мне гольфы ваши.</w:t>
      </w:r>
    </w:p>
    <w:p w:rsidR="00817ED0" w:rsidRPr="002E14C3" w:rsidRDefault="00817ED0" w:rsidP="00817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7ED0" w:rsidRPr="002E14C3" w:rsidRDefault="00817ED0" w:rsidP="00817ED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17ED0" w:rsidRPr="002E14C3" w:rsidRDefault="00817ED0" w:rsidP="00817ED0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Цветы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Уберите нас с плиты!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котлеты мы- цветы!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Нам огонь совсем не нужен,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годимся мы на ужин!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Маша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же маме обещала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Сделать так, как ты сказала.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Только что с тобою мама?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меня ты смотришь странно.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Все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 ты, Маша, так сумела?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Мама просто онемела.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Чтобы маме помогать,</w:t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Надо все уметь и знать.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</w:p>
    <w:p w:rsidR="00817ED0" w:rsidRPr="002E14C3" w:rsidRDefault="002E14C3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b/>
          <w:color w:val="111111"/>
        </w:rPr>
        <w:t>Ведущий:</w:t>
      </w:r>
      <w:r>
        <w:rPr>
          <w:color w:val="111111"/>
        </w:rPr>
        <w:t xml:space="preserve"> </w:t>
      </w:r>
      <w:r w:rsidR="00817ED0" w:rsidRPr="002E14C3">
        <w:rPr>
          <w:color w:val="111111"/>
        </w:rPr>
        <w:t>Назовите, что умеет делать мама.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Игра Мамины профессии».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- Ваши мамы трудятся не только дома, но и на работе. Давайте закончим предложение о том, кем работают ваши мамы.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Если мама лечит больных, то она работает … </w:t>
      </w:r>
      <w:r w:rsidRPr="002E14C3">
        <w:rPr>
          <w:i/>
          <w:iCs/>
          <w:color w:val="111111"/>
          <w:bdr w:val="none" w:sz="0" w:space="0" w:color="auto" w:frame="1"/>
        </w:rPr>
        <w:t>(врачом)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Если мама учит детей, то она работает … </w:t>
      </w:r>
      <w:r w:rsidRPr="002E14C3">
        <w:rPr>
          <w:i/>
          <w:iCs/>
          <w:color w:val="111111"/>
          <w:bdr w:val="none" w:sz="0" w:space="0" w:color="auto" w:frame="1"/>
        </w:rPr>
        <w:t>(учительницей)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Если мама продает товары, то она работает … </w:t>
      </w:r>
      <w:r w:rsidRPr="002E14C3">
        <w:rPr>
          <w:i/>
          <w:iCs/>
          <w:color w:val="111111"/>
          <w:bdr w:val="none" w:sz="0" w:space="0" w:color="auto" w:frame="1"/>
        </w:rPr>
        <w:t>(продавцом)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Если мама готовит еду на работе, то она работает … </w:t>
      </w:r>
      <w:r w:rsidRPr="002E14C3">
        <w:rPr>
          <w:i/>
          <w:iCs/>
          <w:color w:val="111111"/>
          <w:bdr w:val="none" w:sz="0" w:space="0" w:color="auto" w:frame="1"/>
        </w:rPr>
        <w:t>(поваром)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Если мама разносит письма и газеты, то она работает … </w:t>
      </w:r>
      <w:r w:rsidRPr="002E14C3">
        <w:rPr>
          <w:i/>
          <w:iCs/>
          <w:color w:val="111111"/>
          <w:bdr w:val="none" w:sz="0" w:space="0" w:color="auto" w:frame="1"/>
        </w:rPr>
        <w:t>(почтальоном)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color w:val="111111"/>
        </w:rPr>
        <w:t>- Если мама шьет одежду, то она работает … </w:t>
      </w:r>
      <w:r w:rsidRPr="002E14C3">
        <w:rPr>
          <w:i/>
          <w:iCs/>
          <w:color w:val="111111"/>
          <w:bdr w:val="none" w:sz="0" w:space="0" w:color="auto" w:frame="1"/>
        </w:rPr>
        <w:t>(швеей)</w:t>
      </w:r>
      <w:r w:rsidRPr="002E14C3">
        <w:rPr>
          <w:color w:val="111111"/>
        </w:rPr>
        <w:t>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lastRenderedPageBreak/>
        <w:t>Физкультминутка "Дружно маме помогаем».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Дружно маме помогаем –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Пыль повсюду вытираем.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Мы белье теперь стираем,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Полощем, отжимаем.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Подметаем все кругом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И бегом за молоком.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Маму вечером встречаем,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Двери настежь открываем,</w:t>
      </w:r>
    </w:p>
    <w:p w:rsidR="00817ED0" w:rsidRPr="002E14C3" w:rsidRDefault="00817ED0" w:rsidP="00817E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2E14C3">
        <w:rPr>
          <w:color w:val="111111"/>
        </w:rPr>
        <w:t>Маму крепко обнимаем.</w:t>
      </w:r>
    </w:p>
    <w:p w:rsidR="00817ED0" w:rsidRPr="002E14C3" w:rsidRDefault="00817ED0" w:rsidP="00817E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E14C3">
        <w:rPr>
          <w:i/>
          <w:iCs/>
          <w:color w:val="111111"/>
          <w:bdr w:val="none" w:sz="0" w:space="0" w:color="auto" w:frame="1"/>
        </w:rPr>
        <w:t>(Подражательные движения по тексту.)</w:t>
      </w:r>
    </w:p>
    <w:p w:rsidR="00E97548" w:rsidRPr="002E14C3" w:rsidRDefault="002E14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Ведущий:</w:t>
      </w:r>
      <w:r w:rsidR="00817ED0" w:rsidRPr="002E14C3">
        <w:rPr>
          <w:rFonts w:ascii="Times New Roman" w:hAnsi="Times New Roman" w:cs="Times New Roman"/>
          <w:sz w:val="24"/>
          <w:szCs w:val="24"/>
        </w:rPr>
        <w:t xml:space="preserve"> Быть матерью это огромное счастье, но и огромная ответственность</w:t>
      </w:r>
    </w:p>
    <w:p w:rsidR="004A28FF" w:rsidRPr="002E14C3" w:rsidRDefault="004A28FF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Есть светлый на земле приют,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Любовь и верность там живут.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Всё, что порой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Лишь снится нам,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Навеки приютилось там.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То-сердце матери! Оно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нежно, верно! Суждено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Ему жить радостью твоей,</w:t>
      </w:r>
      <w:r w:rsidRPr="002E14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Нести ярмо твоих скорбей…</w:t>
      </w:r>
      <w:r w:rsidRPr="002E14C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2E14C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Ребята, догадайтесь о ком это стихотворение</w:t>
      </w:r>
    </w:p>
    <w:p w:rsidR="004A28FF" w:rsidRPr="002E14C3" w:rsidRDefault="004A28FF">
      <w:pPr>
        <w:rPr>
          <w:rFonts w:ascii="Times New Roman" w:hAnsi="Times New Roman" w:cs="Times New Roman"/>
          <w:b/>
          <w:sz w:val="24"/>
          <w:szCs w:val="24"/>
        </w:rPr>
      </w:pP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Кто на кухне с поварешкой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 плиты всегда стоит,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Кто нам штопает одежку,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Пылесосом кто гудит?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Кто на свете всех вкуснее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Пирожки всегда печет,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Даже папы кто главнее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кому в семье почет?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Кто споет нам на ночь песню,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Чтобы сладко мы заснули?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Кто добрей всех и чудесней?</w:t>
      </w:r>
      <w:r w:rsidRPr="002E14C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E14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Ну, конечно же – бабули!</w:t>
      </w:r>
      <w:r w:rsidRPr="002E14C3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2E14C3">
        <w:rPr>
          <w:rFonts w:ascii="Times New Roman" w:hAnsi="Times New Roman" w:cs="Times New Roman"/>
          <w:b/>
          <w:sz w:val="24"/>
          <w:szCs w:val="24"/>
        </w:rPr>
        <w:t>Конечно же это бабушка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lastRenderedPageBreak/>
        <w:t>Бабушка любимая, с праздником тебя,</w:t>
      </w:r>
      <w:r w:rsidRPr="002E14C3">
        <w:rPr>
          <w:rFonts w:ascii="Times New Roman" w:hAnsi="Times New Roman" w:cs="Times New Roman"/>
          <w:sz w:val="24"/>
          <w:szCs w:val="24"/>
        </w:rPr>
        <w:br/>
        <w:t>Подарю цветы тебе, бабушка, любя.</w:t>
      </w:r>
      <w:r w:rsidRPr="002E14C3">
        <w:rPr>
          <w:rFonts w:ascii="Times New Roman" w:hAnsi="Times New Roman" w:cs="Times New Roman"/>
          <w:sz w:val="24"/>
          <w:szCs w:val="24"/>
        </w:rPr>
        <w:br/>
        <w:t>День матери сегодня мы отметим,</w:t>
      </w:r>
      <w:r w:rsidRPr="002E14C3">
        <w:rPr>
          <w:rFonts w:ascii="Times New Roman" w:hAnsi="Times New Roman" w:cs="Times New Roman"/>
          <w:sz w:val="24"/>
          <w:szCs w:val="24"/>
        </w:rPr>
        <w:br/>
        <w:t>И вместе этот праздник встретим.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Люблю тебя, бабуля, очень обожаю,</w:t>
      </w:r>
      <w:r w:rsidRPr="002E14C3">
        <w:rPr>
          <w:rFonts w:ascii="Times New Roman" w:hAnsi="Times New Roman" w:cs="Times New Roman"/>
          <w:sz w:val="24"/>
          <w:szCs w:val="24"/>
        </w:rPr>
        <w:br/>
        <w:t>И вместе будем долго, точно знаю,</w:t>
      </w:r>
      <w:r w:rsidRPr="002E14C3">
        <w:rPr>
          <w:rFonts w:ascii="Times New Roman" w:hAnsi="Times New Roman" w:cs="Times New Roman"/>
          <w:sz w:val="24"/>
          <w:szCs w:val="24"/>
        </w:rPr>
        <w:br/>
        <w:t>С Днём матери, любимый человек,</w:t>
      </w:r>
      <w:r w:rsidRPr="002E14C3">
        <w:rPr>
          <w:rFonts w:ascii="Times New Roman" w:hAnsi="Times New Roman" w:cs="Times New Roman"/>
          <w:sz w:val="24"/>
          <w:szCs w:val="24"/>
        </w:rPr>
        <w:br/>
        <w:t>Живи, бабуля, долго, много лет!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1. Мы с моею бабушкой - лучшие друзья!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До чего ж хорошая бабушка моя!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Сказок знает столько, что не перечесть.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И всегда в запасе новенькая есть.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2. А вот руки бабушки - это просто клад!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Быть без дела бабушке руки не велят.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Золотые, ловкие…Как люблю я их!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Нет! Других, наверное, не найти таких!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3. Мы очень любим бабушку,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Мы очень дружим с ней.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С хорошей, доброй бабушкой</w:t>
      </w:r>
    </w:p>
    <w:p w:rsidR="004A28FF" w:rsidRPr="002E14C3" w:rsidRDefault="004A28FF" w:rsidP="004A28FF">
      <w:pPr>
        <w:pStyle w:val="a8"/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sz w:val="24"/>
          <w:szCs w:val="24"/>
        </w:rPr>
        <w:t>Ребятам веселей!</w:t>
      </w:r>
    </w:p>
    <w:p w:rsidR="004A28FF" w:rsidRPr="002E14C3" w:rsidRDefault="004A28FF">
      <w:pPr>
        <w:rPr>
          <w:rFonts w:ascii="Times New Roman" w:hAnsi="Times New Roman" w:cs="Times New Roman"/>
          <w:b/>
          <w:sz w:val="24"/>
          <w:szCs w:val="24"/>
        </w:rPr>
      </w:pPr>
      <w:r w:rsidRPr="002E14C3">
        <w:rPr>
          <w:rFonts w:ascii="Times New Roman" w:hAnsi="Times New Roman" w:cs="Times New Roman"/>
          <w:b/>
          <w:sz w:val="24"/>
          <w:szCs w:val="24"/>
        </w:rPr>
        <w:t>Почти у каждого человека есть теплые воспоминания детства связанные с бабушкой, с ее заботой и добротой. В этот день мы поздравляем и наших любимых бабушек</w:t>
      </w:r>
      <w:r w:rsidR="007B6AA1" w:rsidRPr="002E14C3">
        <w:rPr>
          <w:rFonts w:ascii="Times New Roman" w:hAnsi="Times New Roman" w:cs="Times New Roman"/>
          <w:b/>
          <w:sz w:val="24"/>
          <w:szCs w:val="24"/>
        </w:rPr>
        <w:t>. Ведь бабушка это тоже мама только для ваших пап и мам.</w:t>
      </w:r>
    </w:p>
    <w:p w:rsidR="007B6AA1" w:rsidRPr="002E14C3" w:rsidRDefault="007B6AA1">
      <w:pPr>
        <w:rPr>
          <w:rFonts w:ascii="Times New Roman" w:hAnsi="Times New Roman" w:cs="Times New Roman"/>
          <w:b/>
          <w:sz w:val="24"/>
          <w:szCs w:val="24"/>
        </w:rPr>
      </w:pPr>
      <w:r w:rsidRPr="002E14C3">
        <w:rPr>
          <w:rFonts w:ascii="Times New Roman" w:hAnsi="Times New Roman" w:cs="Times New Roman"/>
          <w:b/>
          <w:sz w:val="24"/>
          <w:szCs w:val="24"/>
        </w:rPr>
        <w:t>Песня</w:t>
      </w:r>
    </w:p>
    <w:p w:rsidR="007B6AA1" w:rsidRPr="002E14C3" w:rsidRDefault="007B6AA1" w:rsidP="007B6AA1">
      <w:pPr>
        <w:spacing w:before="150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1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песни "Нет дороже бабушки"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8"/>
      </w:tblGrid>
      <w:tr w:rsidR="007B6AA1" w:rsidRPr="002E14C3" w:rsidTr="007F72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B6AA1" w:rsidRPr="002E14C3" w:rsidRDefault="007B6AA1" w:rsidP="007B6A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Седина на висках, на устах улыбка.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Мне лепёшки печёт и поёт, как скрипка.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любовью своей внуков озаряет.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Нет дороже и милей бабушки моей.</w:t>
            </w:r>
          </w:p>
          <w:p w:rsidR="007B6AA1" w:rsidRPr="002E14C3" w:rsidRDefault="007B6AA1" w:rsidP="007B6A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Припев: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Бабуленька, бабуленька,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Любимая моя,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Читает сказки на ночь мне,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 так люблю тебя.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глазки словно солнышки,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душе только добро.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тобою, моя милая,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Уютно и тепло.</w:t>
            </w:r>
          </w:p>
          <w:p w:rsidR="007B6AA1" w:rsidRPr="002E14C3" w:rsidRDefault="007B6AA1" w:rsidP="007B6A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 желаю тебе мира и покоя.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Ты, как ангел с небес, солнце золотое.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заботой своей внуков опекаешь.</w:t>
            </w:r>
            <w:r w:rsidRPr="002E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Будь здорова и крепка, бабушка моя.</w:t>
            </w:r>
          </w:p>
          <w:p w:rsidR="007B6AA1" w:rsidRPr="002E14C3" w:rsidRDefault="007B6AA1" w:rsidP="007B6A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4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Припев.</w:t>
            </w:r>
          </w:p>
        </w:tc>
      </w:tr>
    </w:tbl>
    <w:p w:rsidR="007B6AA1" w:rsidRPr="00F00DD3" w:rsidRDefault="007B6AA1">
      <w:pPr>
        <w:rPr>
          <w:rFonts w:ascii="Times New Roman" w:hAnsi="Times New Roman" w:cs="Times New Roman"/>
          <w:sz w:val="24"/>
          <w:szCs w:val="24"/>
        </w:rPr>
      </w:pPr>
      <w:r w:rsidRPr="002E14C3">
        <w:rPr>
          <w:rFonts w:ascii="Times New Roman" w:hAnsi="Times New Roman" w:cs="Times New Roman"/>
          <w:b/>
          <w:sz w:val="24"/>
          <w:szCs w:val="24"/>
        </w:rPr>
        <w:lastRenderedPageBreak/>
        <w:t>Ведущий:</w:t>
      </w:r>
      <w:r w:rsidRPr="002E14C3">
        <w:rPr>
          <w:rFonts w:ascii="Times New Roman" w:hAnsi="Times New Roman" w:cs="Times New Roman"/>
          <w:sz w:val="24"/>
          <w:szCs w:val="24"/>
        </w:rPr>
        <w:t xml:space="preserve"> Для каждого из нас. Будь то маленький ребенок или уже поседевший взрослый – мама – самый родной, самый дорогой человек на свете. И сегодня мы еще раз поздравляем наших мам и бабушек с праздником и желаем им здоровья, молодости. Душевного спокойствия и заботливого отношения со стороны близких и родных. Но как известно, мамами не рождаются, мамами становятся. Когда-то наши мамы и бабушки тоже были непоседливыми веселыми девчонками, которые любили играть в разные игры. Поэтому мы сегодня предлагаем мамам вспомнить свое детство, поучаствовать в нашей конкурсно-игровой программе «Дочки, бабушки</w:t>
      </w:r>
      <w:r w:rsidRPr="00F00DD3">
        <w:rPr>
          <w:rFonts w:ascii="Times New Roman" w:hAnsi="Times New Roman" w:cs="Times New Roman"/>
          <w:sz w:val="24"/>
          <w:szCs w:val="24"/>
        </w:rPr>
        <w:t xml:space="preserve"> и мамы»</w:t>
      </w:r>
    </w:p>
    <w:sectPr w:rsidR="007B6AA1" w:rsidRPr="00F00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15543"/>
    <w:multiLevelType w:val="hybridMultilevel"/>
    <w:tmpl w:val="6434A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466E4A"/>
    <w:multiLevelType w:val="hybridMultilevel"/>
    <w:tmpl w:val="AAE47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0C"/>
    <w:rsid w:val="00046754"/>
    <w:rsid w:val="000836DE"/>
    <w:rsid w:val="0020516F"/>
    <w:rsid w:val="002E14C3"/>
    <w:rsid w:val="003E630C"/>
    <w:rsid w:val="004A28FF"/>
    <w:rsid w:val="007B6AA1"/>
    <w:rsid w:val="00817ED0"/>
    <w:rsid w:val="00E97548"/>
    <w:rsid w:val="00F0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54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17ED0"/>
    <w:rPr>
      <w:b/>
      <w:bCs/>
    </w:rPr>
  </w:style>
  <w:style w:type="character" w:styleId="a7">
    <w:name w:val="Hyperlink"/>
    <w:basedOn w:val="a0"/>
    <w:uiPriority w:val="99"/>
    <w:semiHidden/>
    <w:unhideWhenUsed/>
    <w:rsid w:val="00817ED0"/>
    <w:rPr>
      <w:color w:val="0000FF"/>
      <w:u w:val="single"/>
    </w:rPr>
  </w:style>
  <w:style w:type="paragraph" w:styleId="a8">
    <w:name w:val="No Spacing"/>
    <w:uiPriority w:val="1"/>
    <w:qFormat/>
    <w:rsid w:val="004A28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54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17ED0"/>
    <w:rPr>
      <w:b/>
      <w:bCs/>
    </w:rPr>
  </w:style>
  <w:style w:type="character" w:styleId="a7">
    <w:name w:val="Hyperlink"/>
    <w:basedOn w:val="a0"/>
    <w:uiPriority w:val="99"/>
    <w:semiHidden/>
    <w:unhideWhenUsed/>
    <w:rsid w:val="00817ED0"/>
    <w:rPr>
      <w:color w:val="0000FF"/>
      <w:u w:val="single"/>
    </w:rPr>
  </w:style>
  <w:style w:type="paragraph" w:styleId="a8">
    <w:name w:val="No Spacing"/>
    <w:uiPriority w:val="1"/>
    <w:qFormat/>
    <w:rsid w:val="004A28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2019-11-26T16:21:00Z</cp:lastPrinted>
  <dcterms:created xsi:type="dcterms:W3CDTF">2019-11-26T15:13:00Z</dcterms:created>
  <dcterms:modified xsi:type="dcterms:W3CDTF">2021-09-26T08:43:00Z</dcterms:modified>
</cp:coreProperties>
</file>